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7695" w14:textId="3D3BF6FC" w:rsidR="00854E43" w:rsidRDefault="001836D2">
      <w:pPr>
        <w:pStyle w:val="Corpsdetexte"/>
        <w:spacing w:before="0"/>
        <w:ind w:left="14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8480" behindDoc="1" locked="0" layoutInCell="1" allowOverlap="1" wp14:anchorId="54921E88" wp14:editId="14F007FA">
                <wp:simplePos x="0" y="0"/>
                <wp:positionH relativeFrom="margin">
                  <wp:align>center</wp:align>
                </wp:positionH>
                <wp:positionV relativeFrom="paragraph">
                  <wp:posOffset>241344</wp:posOffset>
                </wp:positionV>
                <wp:extent cx="6792975" cy="3950645"/>
                <wp:effectExtent l="0" t="0" r="8255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2975" cy="3950645"/>
                          <a:chOff x="3048" y="-57088"/>
                          <a:chExt cx="6790163" cy="394786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010391" y="6095"/>
                            <a:ext cx="4782820" cy="1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2820" h="1164590">
                                <a:moveTo>
                                  <a:pt x="2391155" y="1164335"/>
                                </a:moveTo>
                                <a:lnTo>
                                  <a:pt x="2100071" y="873252"/>
                                </a:lnTo>
                                <a:lnTo>
                                  <a:pt x="2244851" y="873252"/>
                                </a:lnTo>
                                <a:lnTo>
                                  <a:pt x="2244851" y="7559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0"/>
                                </a:lnTo>
                                <a:lnTo>
                                  <a:pt x="4782311" y="0"/>
                                </a:lnTo>
                                <a:lnTo>
                                  <a:pt x="4782311" y="755904"/>
                                </a:lnTo>
                                <a:lnTo>
                                  <a:pt x="2535935" y="755904"/>
                                </a:lnTo>
                                <a:lnTo>
                                  <a:pt x="2535935" y="873252"/>
                                </a:lnTo>
                                <a:lnTo>
                                  <a:pt x="2682240" y="873252"/>
                                </a:lnTo>
                                <a:lnTo>
                                  <a:pt x="2391155" y="1164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00870" y="6095"/>
                            <a:ext cx="4782820" cy="1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2820" h="1164590">
                                <a:moveTo>
                                  <a:pt x="0" y="0"/>
                                </a:moveTo>
                                <a:lnTo>
                                  <a:pt x="4782311" y="0"/>
                                </a:lnTo>
                                <a:lnTo>
                                  <a:pt x="4782311" y="755904"/>
                                </a:lnTo>
                                <a:lnTo>
                                  <a:pt x="2535935" y="755904"/>
                                </a:lnTo>
                                <a:lnTo>
                                  <a:pt x="2535935" y="873252"/>
                                </a:lnTo>
                                <a:lnTo>
                                  <a:pt x="2682240" y="873252"/>
                                </a:lnTo>
                                <a:lnTo>
                                  <a:pt x="2391155" y="1164335"/>
                                </a:lnTo>
                                <a:lnTo>
                                  <a:pt x="2100071" y="873252"/>
                                </a:lnTo>
                                <a:lnTo>
                                  <a:pt x="2244851" y="873252"/>
                                </a:lnTo>
                                <a:lnTo>
                                  <a:pt x="2244851" y="7559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75731" y="-57088"/>
                            <a:ext cx="4794885" cy="1047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9DA1AC" w14:textId="77777777" w:rsidR="00854E43" w:rsidRDefault="00000000">
                              <w:pPr>
                                <w:spacing w:line="727" w:lineRule="exact"/>
                                <w:ind w:left="6"/>
                                <w:jc w:val="center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sz w:val="60"/>
                                </w:rPr>
                                <w:t xml:space="preserve">REJOIGNEZ-NOUS </w:t>
                              </w:r>
                              <w:r>
                                <w:rPr>
                                  <w:b/>
                                  <w:spacing w:val="-10"/>
                                  <w:sz w:val="60"/>
                                </w:rPr>
                                <w:t>!</w:t>
                              </w:r>
                            </w:p>
                            <w:p w14:paraId="575024D1" w14:textId="77777777" w:rsidR="00854E43" w:rsidRDefault="00000000">
                              <w:pPr>
                                <w:ind w:left="6" w:right="3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Formulaire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remplir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joindre</w:t>
                              </w:r>
                              <w:r>
                                <w:rPr>
                                  <w:b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avec votre</w:t>
                              </w:r>
                              <w:r>
                                <w:rPr>
                                  <w:b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</w:rPr>
                                <w:t>règlement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8" y="1243466"/>
                            <a:ext cx="2952115" cy="2647315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D0371C" w14:textId="77777777" w:rsidR="00854E43" w:rsidRDefault="00854E43">
                              <w:pPr>
                                <w:spacing w:before="76"/>
                                <w:rPr>
                                  <w:rFonts w:ascii="Century"/>
                                  <w:color w:val="000000"/>
                                  <w:sz w:val="28"/>
                                </w:rPr>
                              </w:pPr>
                            </w:p>
                            <w:p w14:paraId="7ADEFA7F" w14:textId="77777777" w:rsidR="00854E43" w:rsidRDefault="00000000">
                              <w:pPr>
                                <w:ind w:left="100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L’association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Souvenir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Français reconnue d’utilité publique peut recevoir :</w:t>
                              </w:r>
                            </w:p>
                            <w:p w14:paraId="573CC55C" w14:textId="77777777" w:rsidR="00854E4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1"/>
                                </w:tabs>
                                <w:spacing w:before="239"/>
                                <w:ind w:left="271" w:hanging="1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votre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DON</w:t>
                              </w:r>
                            </w:p>
                            <w:p w14:paraId="516C3190" w14:textId="77777777" w:rsidR="00854E43" w:rsidRDefault="00000000">
                              <w:pPr>
                                <w:spacing w:before="2"/>
                                <w:ind w:left="274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avec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défiscalisation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66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%</w:t>
                              </w:r>
                            </w:p>
                            <w:p w14:paraId="3EB644AB" w14:textId="77777777" w:rsidR="00854E43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1"/>
                                </w:tabs>
                                <w:spacing w:before="119"/>
                                <w:ind w:left="271" w:hanging="1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votre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LEGS</w:t>
                              </w:r>
                            </w:p>
                            <w:p w14:paraId="7175286A" w14:textId="77777777" w:rsidR="00854E43" w:rsidRDefault="00000000">
                              <w:pPr>
                                <w:spacing w:before="241"/>
                                <w:ind w:left="100" w:right="802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Informations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48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74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53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99 </w:t>
                              </w:r>
                              <w:hyperlink r:id="rId5">
                                <w:r w:rsidR="00854E43">
                                  <w:rPr>
                                    <w:b/>
                                    <w:color w:val="FFFFFF"/>
                                    <w:spacing w:val="-2"/>
                                    <w:sz w:val="28"/>
                                  </w:rPr>
                                  <w:t>infos@souvenir-francais.fr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21E88" id="Group 5" o:spid="_x0000_s1026" style="position:absolute;left:0;text-align:left;margin-left:0;margin-top:19pt;width:534.9pt;height:311.05pt;z-index:-15808000;mso-wrap-distance-left:0;mso-wrap-distance-right:0;mso-position-horizontal:center;mso-position-horizontal-relative:margin;mso-width-relative:margin;mso-height-relative:margin" coordorigin="30,-570" coordsize="67901,39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">
                <v:shape id="Graphic 6" o:spid="_x0000_s1027" style="position:absolute;left:20103;top:60;width:47829;height:11646;visibility:visible;mso-wrap-style:square;v-text-anchor:top" coordsize="4782820,1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" path="m2391155,1164335l2100071,873252r144780,l2244851,755904,,755904,,,4782311,r,755904l2535935,755904r,117348l2682240,873252r-291085,291083xe" fillcolor="#ffd866" stroked="f">
                  <v:path arrowok="t"/>
                </v:shape>
                <v:shape id="Graphic 7" o:spid="_x0000_s1028" style="position:absolute;left:20008;top:60;width:47828;height:11646;visibility:visible;mso-wrap-style:square;v-text-anchor:top" coordsize="4782820,1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" path="m,l4782311,r,755904l2535935,755904r,117348l2682240,873252r-291085,291083l2100071,873252r144780,l2244851,755904,,755904,,xe" filled="f" strokecolor="#7e7e7e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19757;top:-570;width:47949;height:10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9DA1AC" w14:textId="77777777" w:rsidR="00854E43" w:rsidRDefault="00000000">
                        <w:pPr>
                          <w:spacing w:line="727" w:lineRule="exact"/>
                          <w:ind w:left="6"/>
                          <w:jc w:val="center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sz w:val="60"/>
                          </w:rPr>
                          <w:t xml:space="preserve">REJOIGNEZ-NOUS </w:t>
                        </w:r>
                        <w:r>
                          <w:rPr>
                            <w:b/>
                            <w:spacing w:val="-10"/>
                            <w:sz w:val="60"/>
                          </w:rPr>
                          <w:t>!</w:t>
                        </w:r>
                      </w:p>
                      <w:p w14:paraId="575024D1" w14:textId="77777777" w:rsidR="00854E43" w:rsidRDefault="00000000">
                        <w:pPr>
                          <w:ind w:left="6" w:right="3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Formulaire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à</w:t>
                        </w:r>
                        <w:r>
                          <w:rPr>
                            <w:b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remplir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à</w:t>
                        </w:r>
                        <w:r>
                          <w:rPr>
                            <w:b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joindre</w:t>
                        </w:r>
                        <w:r>
                          <w:rPr>
                            <w:b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avec votre</w:t>
                        </w:r>
                        <w:r>
                          <w:rPr>
                            <w:b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0"/>
                          </w:rPr>
                          <w:t>règlement</w:t>
                        </w:r>
                      </w:p>
                    </w:txbxContent>
                  </v:textbox>
                </v:shape>
                <v:shape id="Textbox 9" o:spid="_x0000_s1030" type="#_x0000_t202" style="position:absolute;left:30;top:12434;width:29521;height:26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" fillcolor="#1f3864" strokeweight=".48pt">
                  <v:textbox inset="0,0,0,0">
                    <w:txbxContent>
                      <w:p w14:paraId="1CD0371C" w14:textId="77777777" w:rsidR="00854E43" w:rsidRDefault="00854E43">
                        <w:pPr>
                          <w:spacing w:before="76"/>
                          <w:rPr>
                            <w:rFonts w:ascii="Century"/>
                            <w:color w:val="000000"/>
                            <w:sz w:val="28"/>
                          </w:rPr>
                        </w:pPr>
                      </w:p>
                      <w:p w14:paraId="7ADEFA7F" w14:textId="77777777" w:rsidR="00854E43" w:rsidRDefault="00000000">
                        <w:pPr>
                          <w:ind w:left="100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L’association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Souvenir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Français reconnue d’utilité publique peut recevoir :</w:t>
                        </w:r>
                      </w:p>
                      <w:p w14:paraId="573CC55C" w14:textId="77777777" w:rsidR="00854E43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1"/>
                          </w:tabs>
                          <w:spacing w:before="239"/>
                          <w:ind w:left="271" w:hanging="171"/>
                          <w:rPr>
                            <w:b/>
                            <w:color w:val="000000"/>
                            <w:sz w:val="28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sz w:val="28"/>
                          </w:rPr>
                          <w:t>votre</w:t>
                        </w:r>
                        <w:proofErr w:type="gramEnd"/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>DON</w:t>
                        </w:r>
                      </w:p>
                      <w:p w14:paraId="516C3190" w14:textId="77777777" w:rsidR="00854E43" w:rsidRDefault="00000000">
                        <w:pPr>
                          <w:spacing w:before="2"/>
                          <w:ind w:left="274"/>
                          <w:rPr>
                            <w:b/>
                            <w:color w:val="000000"/>
                            <w:sz w:val="28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sz w:val="28"/>
                          </w:rPr>
                          <w:t>avec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défiscalisation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66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>%</w:t>
                        </w:r>
                      </w:p>
                      <w:p w14:paraId="3EB644AB" w14:textId="77777777" w:rsidR="00854E43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1"/>
                          </w:tabs>
                          <w:spacing w:before="119"/>
                          <w:ind w:left="271" w:hanging="171"/>
                          <w:rPr>
                            <w:b/>
                            <w:color w:val="000000"/>
                            <w:sz w:val="28"/>
                          </w:rPr>
                        </w:pPr>
                        <w:proofErr w:type="gramStart"/>
                        <w:r>
                          <w:rPr>
                            <w:b/>
                            <w:color w:val="FFFFFF"/>
                            <w:sz w:val="28"/>
                          </w:rPr>
                          <w:t>votre</w:t>
                        </w:r>
                        <w:proofErr w:type="gramEnd"/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LEGS</w:t>
                        </w:r>
                      </w:p>
                      <w:p w14:paraId="7175286A" w14:textId="77777777" w:rsidR="00854E43" w:rsidRDefault="00000000">
                        <w:pPr>
                          <w:spacing w:before="241"/>
                          <w:ind w:left="100" w:right="802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Informations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01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48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74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53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99 </w:t>
                        </w:r>
                        <w:hyperlink r:id="rId6">
                          <w:r w:rsidR="00854E43"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infos@souvenir-francais.fr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472E3DB" wp14:editId="7C20D3D5">
            <wp:extent cx="1136903" cy="11338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03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D0C45" w14:textId="77777777" w:rsidR="00854E43" w:rsidRDefault="00854E43">
      <w:pPr>
        <w:pStyle w:val="Corpsdetexte"/>
        <w:spacing w:before="95"/>
        <w:ind w:left="0"/>
        <w:rPr>
          <w:rFonts w:ascii="Times New Roman"/>
          <w:sz w:val="20"/>
        </w:rPr>
      </w:pPr>
    </w:p>
    <w:p w14:paraId="7ED5CB89" w14:textId="77777777" w:rsidR="00103682" w:rsidRDefault="00103682">
      <w:pPr>
        <w:pStyle w:val="Corpsdetexte"/>
        <w:spacing w:before="95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4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9"/>
        <w:gridCol w:w="1246"/>
        <w:gridCol w:w="965"/>
      </w:tblGrid>
      <w:tr w:rsidR="00854E43" w14:paraId="704AB227" w14:textId="77777777">
        <w:trPr>
          <w:trHeight w:val="489"/>
        </w:trPr>
        <w:tc>
          <w:tcPr>
            <w:tcW w:w="5840" w:type="dxa"/>
            <w:gridSpan w:val="3"/>
            <w:shd w:val="clear" w:color="auto" w:fill="1F3864"/>
          </w:tcPr>
          <w:p w14:paraId="47DC7A40" w14:textId="47EB63E6" w:rsidR="00854E43" w:rsidRDefault="00000000">
            <w:pPr>
              <w:pStyle w:val="TableParagraph"/>
              <w:spacing w:line="469" w:lineRule="exact"/>
              <w:ind w:left="990"/>
              <w:jc w:val="left"/>
              <w:rPr>
                <w:b/>
                <w:sz w:val="40"/>
              </w:rPr>
            </w:pPr>
            <w:r>
              <w:rPr>
                <w:b/>
                <w:color w:val="FFFFFF"/>
                <w:sz w:val="36"/>
              </w:rPr>
              <w:t>FORMULE</w:t>
            </w:r>
            <w:r>
              <w:rPr>
                <w:b/>
                <w:color w:val="FFFFFF"/>
                <w:spacing w:val="-2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>CHOISIE</w:t>
            </w:r>
            <w:r>
              <w:rPr>
                <w:b/>
                <w:color w:val="FFFFFF"/>
                <w:spacing w:val="-2"/>
                <w:sz w:val="36"/>
              </w:rPr>
              <w:t xml:space="preserve"> </w:t>
            </w:r>
            <w:r>
              <w:rPr>
                <w:b/>
                <w:color w:val="FFFFFF"/>
                <w:sz w:val="36"/>
              </w:rPr>
              <w:t>-</w:t>
            </w:r>
            <w:r>
              <w:rPr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b/>
                <w:color w:val="FFFF00"/>
                <w:spacing w:val="-4"/>
                <w:sz w:val="40"/>
              </w:rPr>
              <w:t>202</w:t>
            </w:r>
            <w:r w:rsidR="00B06613">
              <w:rPr>
                <w:b/>
                <w:color w:val="FFFF00"/>
                <w:spacing w:val="-4"/>
                <w:sz w:val="40"/>
              </w:rPr>
              <w:t>5</w:t>
            </w:r>
          </w:p>
        </w:tc>
      </w:tr>
      <w:tr w:rsidR="00854E43" w14:paraId="1E4093F5" w14:textId="77777777">
        <w:trPr>
          <w:trHeight w:val="537"/>
        </w:trPr>
        <w:tc>
          <w:tcPr>
            <w:tcW w:w="3629" w:type="dxa"/>
          </w:tcPr>
          <w:p w14:paraId="7CA17840" w14:textId="77777777" w:rsidR="00854E43" w:rsidRDefault="00000000">
            <w:pPr>
              <w:pStyle w:val="TableParagraph"/>
              <w:spacing w:before="110"/>
              <w:ind w:left="81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PROFIL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ADHÉRENT</w:t>
            </w:r>
          </w:p>
        </w:tc>
        <w:tc>
          <w:tcPr>
            <w:tcW w:w="2211" w:type="dxa"/>
            <w:gridSpan w:val="2"/>
          </w:tcPr>
          <w:p w14:paraId="598F39A4" w14:textId="3A360701" w:rsidR="00854E43" w:rsidRDefault="004B2534" w:rsidP="004B2534">
            <w:pPr>
              <w:pStyle w:val="TableParagraph"/>
              <w:spacing w:line="268" w:lineRule="exact"/>
              <w:ind w:right="100"/>
              <w:jc w:val="center"/>
              <w:rPr>
                <w:i/>
              </w:rPr>
            </w:pPr>
            <w:r>
              <w:rPr>
                <w:i/>
                <w:color w:val="BF0000"/>
              </w:rPr>
              <w:t xml:space="preserve">           Montant</w:t>
            </w:r>
            <w:r>
              <w:rPr>
                <w:i/>
                <w:color w:val="BF0000"/>
                <w:spacing w:val="-2"/>
              </w:rPr>
              <w:t xml:space="preserve"> </w:t>
            </w:r>
            <w:r>
              <w:rPr>
                <w:i/>
                <w:color w:val="BF0000"/>
                <w:spacing w:val="-4"/>
              </w:rPr>
              <w:t>après</w:t>
            </w:r>
          </w:p>
          <w:p w14:paraId="66A3354C" w14:textId="43A5C35C" w:rsidR="00854E43" w:rsidRDefault="004B2534">
            <w:pPr>
              <w:pStyle w:val="TableParagraph"/>
              <w:spacing w:line="249" w:lineRule="exact"/>
              <w:ind w:right="98"/>
              <w:rPr>
                <w:rFonts w:ascii="Wingdings 3" w:hAnsi="Wingdings 3"/>
                <w:sz w:val="18"/>
              </w:rPr>
            </w:pPr>
            <w:r>
              <w:rPr>
                <w:i/>
                <w:color w:val="BF0000"/>
                <w:spacing w:val="-2"/>
              </w:rPr>
              <w:t>Défiscalisation</w:t>
            </w:r>
            <w:r>
              <w:rPr>
                <w:rFonts w:ascii="Wingdings 3" w:hAnsi="Wingdings 3"/>
                <w:color w:val="BF0000"/>
                <w:spacing w:val="-2"/>
                <w:sz w:val="18"/>
              </w:rPr>
              <w:t></w:t>
            </w:r>
          </w:p>
        </w:tc>
      </w:tr>
      <w:tr w:rsidR="00854E43" w14:paraId="0BBF5B7E" w14:textId="77777777">
        <w:trPr>
          <w:trHeight w:val="566"/>
        </w:trPr>
        <w:tc>
          <w:tcPr>
            <w:tcW w:w="3629" w:type="dxa"/>
          </w:tcPr>
          <w:p w14:paraId="2E78CE56" w14:textId="77777777" w:rsidR="00854E43" w:rsidRDefault="00000000">
            <w:pPr>
              <w:pStyle w:val="TableParagraph"/>
              <w:spacing w:before="148"/>
              <w:ind w:left="107"/>
              <w:jc w:val="left"/>
            </w:pPr>
            <w:r>
              <w:t>Cotisation</w:t>
            </w:r>
            <w:r>
              <w:rPr>
                <w:spacing w:val="-4"/>
              </w:rPr>
              <w:t xml:space="preserve"> </w:t>
            </w:r>
            <w:r>
              <w:t>membre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Titulaire</w:t>
            </w:r>
          </w:p>
        </w:tc>
        <w:tc>
          <w:tcPr>
            <w:tcW w:w="1246" w:type="dxa"/>
          </w:tcPr>
          <w:p w14:paraId="6B9072C9" w14:textId="77777777" w:rsidR="00854E43" w:rsidRDefault="00000000">
            <w:pPr>
              <w:pStyle w:val="TableParagraph"/>
              <w:spacing w:before="27" w:line="243" w:lineRule="exact"/>
              <w:ind w:right="96"/>
              <w:rPr>
                <w:sz w:val="20"/>
              </w:rPr>
            </w:pPr>
            <w:proofErr w:type="gramStart"/>
            <w:r>
              <w:rPr>
                <w:sz w:val="20"/>
              </w:rPr>
              <w:t>à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1F90760B" w14:textId="77777777" w:rsidR="00854E43" w:rsidRDefault="00000000">
            <w:pPr>
              <w:pStyle w:val="TableParagraph"/>
              <w:spacing w:line="268" w:lineRule="exact"/>
              <w:ind w:right="95"/>
            </w:pPr>
            <w:r>
              <w:t xml:space="preserve">10 </w:t>
            </w:r>
            <w:r>
              <w:rPr>
                <w:spacing w:val="-10"/>
              </w:rPr>
              <w:t>€</w:t>
            </w:r>
          </w:p>
        </w:tc>
        <w:tc>
          <w:tcPr>
            <w:tcW w:w="965" w:type="dxa"/>
          </w:tcPr>
          <w:p w14:paraId="040D4291" w14:textId="77777777" w:rsidR="00854E43" w:rsidRDefault="00000000">
            <w:pPr>
              <w:pStyle w:val="TableParagraph"/>
              <w:ind w:left="4" w:right="-4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D4E06D5" wp14:editId="2568F445">
                  <wp:extent cx="602589" cy="35718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589" cy="357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E43" w14:paraId="340BD9EC" w14:textId="77777777">
        <w:trPr>
          <w:trHeight w:val="568"/>
        </w:trPr>
        <w:tc>
          <w:tcPr>
            <w:tcW w:w="3629" w:type="dxa"/>
          </w:tcPr>
          <w:p w14:paraId="4725A7B2" w14:textId="77777777" w:rsidR="00854E43" w:rsidRDefault="00000000">
            <w:pPr>
              <w:pStyle w:val="TableParagraph"/>
              <w:spacing w:before="8" w:line="270" w:lineRule="atLeast"/>
              <w:ind w:left="107"/>
              <w:jc w:val="left"/>
            </w:pPr>
            <w:r>
              <w:t>Cotisation</w:t>
            </w:r>
            <w:r>
              <w:rPr>
                <w:spacing w:val="-10"/>
              </w:rPr>
              <w:t xml:space="preserve"> </w:t>
            </w:r>
            <w:r>
              <w:t>membre</w:t>
            </w:r>
            <w:r>
              <w:rPr>
                <w:spacing w:val="-10"/>
              </w:rPr>
              <w:t xml:space="preserve"> </w:t>
            </w:r>
            <w:r>
              <w:t>Titulaire</w:t>
            </w:r>
            <w:r>
              <w:rPr>
                <w:spacing w:val="-8"/>
              </w:rPr>
              <w:t xml:space="preserve"> </w:t>
            </w:r>
            <w:r>
              <w:t>avec</w:t>
            </w:r>
            <w:r>
              <w:rPr>
                <w:spacing w:val="-7"/>
              </w:rPr>
              <w:t xml:space="preserve"> </w:t>
            </w:r>
            <w:r>
              <w:t xml:space="preserve">reçu </w:t>
            </w:r>
            <w:r>
              <w:rPr>
                <w:spacing w:val="-2"/>
              </w:rPr>
              <w:t>fiscal</w:t>
            </w:r>
          </w:p>
        </w:tc>
        <w:tc>
          <w:tcPr>
            <w:tcW w:w="1246" w:type="dxa"/>
          </w:tcPr>
          <w:p w14:paraId="0A9F36FA" w14:textId="77777777" w:rsidR="00854E43" w:rsidRDefault="00000000">
            <w:pPr>
              <w:pStyle w:val="TableParagraph"/>
              <w:spacing w:before="30" w:line="243" w:lineRule="exact"/>
              <w:ind w:right="96"/>
              <w:rPr>
                <w:sz w:val="20"/>
              </w:rPr>
            </w:pPr>
            <w:proofErr w:type="gramStart"/>
            <w:r>
              <w:rPr>
                <w:sz w:val="20"/>
              </w:rPr>
              <w:t>à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190CCA19" w14:textId="77777777" w:rsidR="00854E43" w:rsidRDefault="00000000">
            <w:pPr>
              <w:pStyle w:val="TableParagraph"/>
              <w:spacing w:line="268" w:lineRule="exact"/>
              <w:ind w:right="95"/>
            </w:pPr>
            <w:r>
              <w:t xml:space="preserve">20 </w:t>
            </w:r>
            <w:r>
              <w:rPr>
                <w:spacing w:val="-10"/>
              </w:rPr>
              <w:t>€</w:t>
            </w:r>
          </w:p>
        </w:tc>
        <w:tc>
          <w:tcPr>
            <w:tcW w:w="965" w:type="dxa"/>
          </w:tcPr>
          <w:p w14:paraId="1AB1DA2E" w14:textId="77777777" w:rsidR="00854E43" w:rsidRDefault="00000000">
            <w:pPr>
              <w:pStyle w:val="TableParagraph"/>
              <w:spacing w:before="150"/>
              <w:ind w:right="96"/>
              <w:rPr>
                <w:i/>
              </w:rPr>
            </w:pPr>
            <w:r>
              <w:rPr>
                <w:i/>
                <w:color w:val="BF0000"/>
              </w:rPr>
              <w:t>6,80</w:t>
            </w:r>
            <w:r>
              <w:rPr>
                <w:i/>
                <w:color w:val="BF0000"/>
                <w:spacing w:val="-5"/>
              </w:rPr>
              <w:t xml:space="preserve"> </w:t>
            </w:r>
            <w:r>
              <w:rPr>
                <w:i/>
                <w:color w:val="BF0000"/>
                <w:spacing w:val="-10"/>
              </w:rPr>
              <w:t>€</w:t>
            </w:r>
          </w:p>
        </w:tc>
      </w:tr>
      <w:tr w:rsidR="00854E43" w14:paraId="354445CC" w14:textId="77777777">
        <w:trPr>
          <w:trHeight w:val="566"/>
        </w:trPr>
        <w:tc>
          <w:tcPr>
            <w:tcW w:w="3629" w:type="dxa"/>
          </w:tcPr>
          <w:p w14:paraId="45B409F3" w14:textId="77777777" w:rsidR="00854E43" w:rsidRDefault="00000000">
            <w:pPr>
              <w:pStyle w:val="TableParagraph"/>
              <w:spacing w:before="6" w:line="270" w:lineRule="atLeast"/>
              <w:ind w:left="107"/>
              <w:jc w:val="left"/>
            </w:pPr>
            <w:r>
              <w:rPr>
                <w:spacing w:val="-8"/>
              </w:rPr>
              <w:t>Cotisation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membre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Bienfaiteur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avec</w:t>
            </w:r>
            <w:r>
              <w:t xml:space="preserve"> </w:t>
            </w:r>
            <w:r>
              <w:rPr>
                <w:spacing w:val="-8"/>
              </w:rPr>
              <w:t xml:space="preserve">reçu </w:t>
            </w:r>
            <w:r>
              <w:rPr>
                <w:spacing w:val="-2"/>
              </w:rPr>
              <w:t>fiscal</w:t>
            </w:r>
          </w:p>
        </w:tc>
        <w:tc>
          <w:tcPr>
            <w:tcW w:w="1246" w:type="dxa"/>
          </w:tcPr>
          <w:p w14:paraId="26EE999A" w14:textId="77777777" w:rsidR="00854E43" w:rsidRDefault="00000000">
            <w:pPr>
              <w:pStyle w:val="TableParagraph"/>
              <w:spacing w:before="27" w:line="243" w:lineRule="exact"/>
              <w:ind w:right="96"/>
              <w:rPr>
                <w:sz w:val="20"/>
              </w:rPr>
            </w:pPr>
            <w:proofErr w:type="gramStart"/>
            <w:r>
              <w:rPr>
                <w:sz w:val="20"/>
              </w:rPr>
              <w:t>à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A87791F" w14:textId="77777777" w:rsidR="00854E43" w:rsidRDefault="00000000">
            <w:pPr>
              <w:pStyle w:val="TableParagraph"/>
              <w:spacing w:line="268" w:lineRule="exact"/>
              <w:ind w:right="95"/>
            </w:pPr>
            <w:r>
              <w:t xml:space="preserve">50 </w:t>
            </w:r>
            <w:r>
              <w:rPr>
                <w:spacing w:val="-10"/>
              </w:rPr>
              <w:t>€</w:t>
            </w:r>
          </w:p>
        </w:tc>
        <w:tc>
          <w:tcPr>
            <w:tcW w:w="965" w:type="dxa"/>
          </w:tcPr>
          <w:p w14:paraId="2A3E5B60" w14:textId="77777777" w:rsidR="00854E43" w:rsidRDefault="00000000">
            <w:pPr>
              <w:pStyle w:val="TableParagraph"/>
              <w:spacing w:before="148"/>
              <w:ind w:right="96"/>
              <w:rPr>
                <w:i/>
              </w:rPr>
            </w:pPr>
            <w:r>
              <w:rPr>
                <w:i/>
                <w:color w:val="BF0000"/>
              </w:rPr>
              <w:t>17,00</w:t>
            </w:r>
            <w:r>
              <w:rPr>
                <w:i/>
                <w:color w:val="BF0000"/>
                <w:spacing w:val="-2"/>
              </w:rPr>
              <w:t xml:space="preserve"> </w:t>
            </w:r>
            <w:r>
              <w:rPr>
                <w:i/>
                <w:color w:val="BF0000"/>
                <w:spacing w:val="-12"/>
              </w:rPr>
              <w:t>€</w:t>
            </w:r>
          </w:p>
        </w:tc>
      </w:tr>
      <w:tr w:rsidR="00854E43" w14:paraId="064A49F4" w14:textId="77777777">
        <w:trPr>
          <w:trHeight w:val="568"/>
        </w:trPr>
        <w:tc>
          <w:tcPr>
            <w:tcW w:w="3629" w:type="dxa"/>
          </w:tcPr>
          <w:p w14:paraId="1736675F" w14:textId="77777777" w:rsidR="00854E43" w:rsidRDefault="00000000">
            <w:pPr>
              <w:pStyle w:val="TableParagraph"/>
              <w:spacing w:before="28"/>
              <w:ind w:left="107"/>
              <w:jc w:val="left"/>
              <w:rPr>
                <w:sz w:val="20"/>
              </w:rPr>
            </w:pPr>
            <w:r>
              <w:t>Cotisation</w:t>
            </w:r>
            <w:r>
              <w:rPr>
                <w:spacing w:val="-6"/>
              </w:rPr>
              <w:t xml:space="preserve"> </w:t>
            </w:r>
            <w:r>
              <w:t>Jeunes</w:t>
            </w:r>
            <w:r>
              <w:rPr>
                <w:spacing w:val="-5"/>
              </w:rPr>
              <w:t xml:space="preserve"> </w:t>
            </w:r>
            <w:r>
              <w:rPr>
                <w:sz w:val="20"/>
              </w:rPr>
              <w:t>(à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jusqu’à 25 ans pour les étudiants)</w:t>
            </w:r>
          </w:p>
        </w:tc>
        <w:tc>
          <w:tcPr>
            <w:tcW w:w="1246" w:type="dxa"/>
          </w:tcPr>
          <w:p w14:paraId="1D286D33" w14:textId="77777777" w:rsidR="00854E43" w:rsidRDefault="00000000">
            <w:pPr>
              <w:pStyle w:val="TableParagraph"/>
              <w:spacing w:before="148"/>
              <w:ind w:right="9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466FBB34" wp14:editId="476DA650">
                      <wp:simplePos x="0" y="0"/>
                      <wp:positionH relativeFrom="column">
                        <wp:posOffset>794003</wp:posOffset>
                      </wp:positionH>
                      <wp:positionV relativeFrom="paragraph">
                        <wp:posOffset>-80</wp:posOffset>
                      </wp:positionV>
                      <wp:extent cx="607060" cy="8782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7060" cy="878205"/>
                                <a:chOff x="0" y="0"/>
                                <a:chExt cx="607060" cy="878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5498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6C7AE" id="Group 3" o:spid="_x0000_s1026" style="position:absolute;margin-left:62.5pt;margin-top:0;width:47.8pt;height:69.15pt;z-index:-15807488;mso-wrap-distance-left:0;mso-wrap-distance-right:0" coordsize="6070,8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054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t xml:space="preserve">5 </w:t>
            </w:r>
            <w:r>
              <w:rPr>
                <w:spacing w:val="-10"/>
              </w:rPr>
              <w:t>€</w:t>
            </w:r>
          </w:p>
        </w:tc>
        <w:tc>
          <w:tcPr>
            <w:tcW w:w="965" w:type="dxa"/>
          </w:tcPr>
          <w:p w14:paraId="32F1EE28" w14:textId="77777777" w:rsidR="00854E43" w:rsidRDefault="00854E4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BD726B" w14:paraId="5BA232DB" w14:textId="77777777">
        <w:trPr>
          <w:trHeight w:val="395"/>
        </w:trPr>
        <w:tc>
          <w:tcPr>
            <w:tcW w:w="3629" w:type="dxa"/>
          </w:tcPr>
          <w:p w14:paraId="06352B16" w14:textId="163581DF" w:rsidR="00BD726B" w:rsidRDefault="00BD726B">
            <w:pPr>
              <w:pStyle w:val="TableParagraph"/>
              <w:spacing w:before="61"/>
              <w:ind w:left="107"/>
              <w:jc w:val="left"/>
            </w:pPr>
            <w:r>
              <w:t>Cotisation Etablissement Scolaire</w:t>
            </w:r>
          </w:p>
        </w:tc>
        <w:tc>
          <w:tcPr>
            <w:tcW w:w="1246" w:type="dxa"/>
          </w:tcPr>
          <w:p w14:paraId="40C29926" w14:textId="1E508C3C" w:rsidR="00BD726B" w:rsidRDefault="00BD726B">
            <w:pPr>
              <w:pStyle w:val="TableParagraph"/>
              <w:spacing w:before="61"/>
              <w:ind w:right="95"/>
            </w:pPr>
            <w:r>
              <w:t>50 €</w:t>
            </w:r>
          </w:p>
        </w:tc>
        <w:tc>
          <w:tcPr>
            <w:tcW w:w="965" w:type="dxa"/>
          </w:tcPr>
          <w:p w14:paraId="047A1C74" w14:textId="77777777" w:rsidR="00BD726B" w:rsidRDefault="00BD726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854E43" w14:paraId="04DAA03B" w14:textId="77777777">
        <w:trPr>
          <w:trHeight w:val="395"/>
        </w:trPr>
        <w:tc>
          <w:tcPr>
            <w:tcW w:w="3629" w:type="dxa"/>
          </w:tcPr>
          <w:p w14:paraId="6B03CBD0" w14:textId="77777777" w:rsidR="00854E43" w:rsidRDefault="00000000">
            <w:pPr>
              <w:pStyle w:val="TableParagraph"/>
              <w:spacing w:before="61"/>
              <w:ind w:left="107"/>
              <w:jc w:val="left"/>
              <w:rPr>
                <w:b/>
              </w:rPr>
            </w:pPr>
            <w:r>
              <w:t>Abonnement</w:t>
            </w:r>
            <w:r>
              <w:rPr>
                <w:spacing w:val="-2"/>
              </w:rPr>
              <w:t xml:space="preserve"> </w:t>
            </w:r>
            <w:r>
              <w:t>Revue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adhérent</w:t>
            </w:r>
          </w:p>
        </w:tc>
        <w:tc>
          <w:tcPr>
            <w:tcW w:w="1246" w:type="dxa"/>
          </w:tcPr>
          <w:p w14:paraId="0BAED0EB" w14:textId="77777777" w:rsidR="00854E43" w:rsidRDefault="00000000">
            <w:pPr>
              <w:pStyle w:val="TableParagraph"/>
              <w:spacing w:before="61"/>
              <w:ind w:right="95"/>
            </w:pPr>
            <w:r>
              <w:t xml:space="preserve">10 </w:t>
            </w:r>
            <w:r>
              <w:rPr>
                <w:spacing w:val="-10"/>
              </w:rPr>
              <w:t>€</w:t>
            </w:r>
          </w:p>
        </w:tc>
        <w:tc>
          <w:tcPr>
            <w:tcW w:w="965" w:type="dxa"/>
          </w:tcPr>
          <w:p w14:paraId="4C917FA4" w14:textId="77777777" w:rsidR="00854E43" w:rsidRDefault="00854E4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854E43" w14:paraId="4850C5E9" w14:textId="77777777">
        <w:trPr>
          <w:trHeight w:val="398"/>
        </w:trPr>
        <w:tc>
          <w:tcPr>
            <w:tcW w:w="3629" w:type="dxa"/>
          </w:tcPr>
          <w:p w14:paraId="5241AF41" w14:textId="77777777" w:rsidR="00854E43" w:rsidRDefault="00000000">
            <w:pPr>
              <w:pStyle w:val="TableParagraph"/>
              <w:spacing w:before="64"/>
              <w:ind w:left="107"/>
              <w:jc w:val="left"/>
              <w:rPr>
                <w:b/>
              </w:rPr>
            </w:pPr>
            <w:r>
              <w:t>Abonnement</w:t>
            </w:r>
            <w:r>
              <w:rPr>
                <w:spacing w:val="-2"/>
              </w:rPr>
              <w:t xml:space="preserve"> </w:t>
            </w:r>
            <w:r>
              <w:t>Revue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adhérent</w:t>
            </w:r>
          </w:p>
        </w:tc>
        <w:tc>
          <w:tcPr>
            <w:tcW w:w="1246" w:type="dxa"/>
          </w:tcPr>
          <w:p w14:paraId="3CED36D1" w14:textId="77777777" w:rsidR="00854E43" w:rsidRDefault="00000000">
            <w:pPr>
              <w:pStyle w:val="TableParagraph"/>
              <w:spacing w:before="64"/>
              <w:ind w:right="95"/>
            </w:pPr>
            <w:r>
              <w:t xml:space="preserve">20 </w:t>
            </w:r>
            <w:r>
              <w:rPr>
                <w:spacing w:val="-10"/>
              </w:rPr>
              <w:t>€</w:t>
            </w:r>
          </w:p>
        </w:tc>
        <w:tc>
          <w:tcPr>
            <w:tcW w:w="965" w:type="dxa"/>
          </w:tcPr>
          <w:p w14:paraId="735CC079" w14:textId="583F2E8C" w:rsidR="00854E43" w:rsidRDefault="00854E4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78393306" w14:textId="5C841D58" w:rsidR="00854E43" w:rsidRDefault="00E501EC" w:rsidP="00E501EC">
      <w:pPr>
        <w:spacing w:before="63" w:line="243" w:lineRule="exact"/>
        <w:ind w:left="2160" w:right="201" w:firstLine="720"/>
        <w:rPr>
          <w:i/>
          <w:spacing w:val="-2"/>
          <w:sz w:val="20"/>
        </w:rPr>
      </w:pPr>
      <w:r>
        <w:rPr>
          <w:i/>
          <w:sz w:val="20"/>
        </w:rPr>
        <w:t xml:space="preserve">             </w:t>
      </w:r>
      <w:r w:rsidR="004B2534">
        <w:rPr>
          <w:i/>
          <w:sz w:val="20"/>
        </w:rPr>
        <w:t>L’abonnement</w:t>
      </w:r>
      <w:r w:rsidR="004B2534">
        <w:rPr>
          <w:i/>
          <w:spacing w:val="-4"/>
          <w:sz w:val="20"/>
        </w:rPr>
        <w:t xml:space="preserve"> </w:t>
      </w:r>
      <w:r w:rsidR="004B2534">
        <w:rPr>
          <w:i/>
          <w:sz w:val="20"/>
        </w:rPr>
        <w:t>à</w:t>
      </w:r>
      <w:r w:rsidR="004B2534">
        <w:rPr>
          <w:i/>
          <w:spacing w:val="-2"/>
          <w:sz w:val="20"/>
        </w:rPr>
        <w:t xml:space="preserve"> </w:t>
      </w:r>
      <w:r w:rsidR="004B2534">
        <w:rPr>
          <w:i/>
          <w:sz w:val="20"/>
        </w:rPr>
        <w:t>la</w:t>
      </w:r>
      <w:r w:rsidR="004B2534">
        <w:rPr>
          <w:i/>
          <w:spacing w:val="-3"/>
          <w:sz w:val="20"/>
        </w:rPr>
        <w:t xml:space="preserve"> </w:t>
      </w:r>
      <w:r w:rsidR="004B2534">
        <w:rPr>
          <w:i/>
          <w:sz w:val="20"/>
        </w:rPr>
        <w:t>Revue</w:t>
      </w:r>
      <w:r w:rsidR="004B2534">
        <w:rPr>
          <w:i/>
          <w:spacing w:val="-4"/>
          <w:sz w:val="20"/>
        </w:rPr>
        <w:t xml:space="preserve"> </w:t>
      </w:r>
      <w:r w:rsidR="004B2534">
        <w:rPr>
          <w:i/>
          <w:sz w:val="20"/>
        </w:rPr>
        <w:t>(4</w:t>
      </w:r>
      <w:r w:rsidR="004B2534">
        <w:rPr>
          <w:i/>
          <w:spacing w:val="-4"/>
          <w:sz w:val="20"/>
        </w:rPr>
        <w:t xml:space="preserve"> </w:t>
      </w:r>
      <w:r w:rsidR="004B2534">
        <w:rPr>
          <w:i/>
          <w:sz w:val="20"/>
        </w:rPr>
        <w:t>revues</w:t>
      </w:r>
      <w:r w:rsidR="004B2534">
        <w:rPr>
          <w:i/>
          <w:spacing w:val="-5"/>
          <w:sz w:val="20"/>
        </w:rPr>
        <w:t xml:space="preserve"> </w:t>
      </w:r>
      <w:r w:rsidR="004B2534">
        <w:rPr>
          <w:i/>
          <w:sz w:val="20"/>
        </w:rPr>
        <w:t>et</w:t>
      </w:r>
      <w:r w:rsidR="004B2534">
        <w:rPr>
          <w:i/>
          <w:spacing w:val="-3"/>
          <w:sz w:val="20"/>
        </w:rPr>
        <w:t xml:space="preserve"> </w:t>
      </w:r>
      <w:r w:rsidR="004B2534">
        <w:rPr>
          <w:i/>
          <w:sz w:val="20"/>
        </w:rPr>
        <w:t>1</w:t>
      </w:r>
      <w:r w:rsidR="004B2534">
        <w:rPr>
          <w:i/>
          <w:spacing w:val="-3"/>
          <w:sz w:val="20"/>
        </w:rPr>
        <w:t xml:space="preserve"> </w:t>
      </w:r>
      <w:r w:rsidR="004B2534">
        <w:rPr>
          <w:i/>
          <w:sz w:val="20"/>
        </w:rPr>
        <w:t>supplément</w:t>
      </w:r>
      <w:r w:rsidR="004B2534">
        <w:rPr>
          <w:i/>
          <w:spacing w:val="-3"/>
          <w:sz w:val="20"/>
        </w:rPr>
        <w:t xml:space="preserve"> </w:t>
      </w:r>
      <w:r w:rsidR="004B2534">
        <w:rPr>
          <w:i/>
          <w:sz w:val="20"/>
        </w:rPr>
        <w:t>par</w:t>
      </w:r>
      <w:r w:rsidR="004B2534">
        <w:rPr>
          <w:i/>
          <w:spacing w:val="-5"/>
          <w:sz w:val="20"/>
        </w:rPr>
        <w:t xml:space="preserve"> an)</w:t>
      </w:r>
      <w:r>
        <w:rPr>
          <w:i/>
          <w:sz w:val="20"/>
        </w:rPr>
        <w:t xml:space="preserve"> n’ouvre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droit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reçu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fiscal</w:t>
      </w:r>
    </w:p>
    <w:p w14:paraId="0989BAC0" w14:textId="38FA16A6" w:rsidR="00FC057C" w:rsidRDefault="00FC057C" w:rsidP="00E501EC">
      <w:pPr>
        <w:spacing w:before="63" w:line="243" w:lineRule="exact"/>
        <w:ind w:left="2160" w:right="201" w:firstLine="720"/>
        <w:rPr>
          <w:i/>
          <w:sz w:val="20"/>
        </w:rPr>
      </w:pPr>
      <w:r>
        <w:rPr>
          <w:i/>
          <w:spacing w:val="-2"/>
          <w:sz w:val="20"/>
        </w:rPr>
        <w:t xml:space="preserve">            </w:t>
      </w:r>
    </w:p>
    <w:p w14:paraId="21EF8579" w14:textId="77777777" w:rsidR="00E501EC" w:rsidRPr="00E501EC" w:rsidRDefault="00E501EC">
      <w:pPr>
        <w:pStyle w:val="Titre"/>
        <w:tabs>
          <w:tab w:val="left" w:pos="3686"/>
        </w:tabs>
        <w:rPr>
          <w:spacing w:val="-2"/>
          <w:sz w:val="16"/>
          <w:szCs w:val="16"/>
        </w:rPr>
      </w:pPr>
    </w:p>
    <w:p w14:paraId="456765BD" w14:textId="6DE26953" w:rsidR="00854E43" w:rsidRDefault="00000000">
      <w:pPr>
        <w:pStyle w:val="Titre"/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0FC9E88B" wp14:editId="4FEACAE0">
                <wp:simplePos x="0" y="0"/>
                <wp:positionH relativeFrom="page">
                  <wp:posOffset>3758171</wp:posOffset>
                </wp:positionH>
                <wp:positionV relativeFrom="paragraph">
                  <wp:posOffset>92367</wp:posOffset>
                </wp:positionV>
                <wp:extent cx="184785" cy="2622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262255">
                              <a:moveTo>
                                <a:pt x="184416" y="0"/>
                              </a:moveTo>
                              <a:lnTo>
                                <a:pt x="178308" y="0"/>
                              </a:lnTo>
                              <a:lnTo>
                                <a:pt x="178308" y="6096"/>
                              </a:lnTo>
                              <a:lnTo>
                                <a:pt x="178308" y="256032"/>
                              </a:lnTo>
                              <a:lnTo>
                                <a:pt x="6108" y="256032"/>
                              </a:lnTo>
                              <a:lnTo>
                                <a:pt x="6108" y="6096"/>
                              </a:lnTo>
                              <a:lnTo>
                                <a:pt x="178308" y="6096"/>
                              </a:lnTo>
                              <a:lnTo>
                                <a:pt x="1783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6032"/>
                              </a:lnTo>
                              <a:lnTo>
                                <a:pt x="0" y="262128"/>
                              </a:lnTo>
                              <a:lnTo>
                                <a:pt x="6108" y="262128"/>
                              </a:lnTo>
                              <a:lnTo>
                                <a:pt x="178308" y="262128"/>
                              </a:lnTo>
                              <a:lnTo>
                                <a:pt x="184416" y="262128"/>
                              </a:lnTo>
                              <a:lnTo>
                                <a:pt x="184416" y="256032"/>
                              </a:lnTo>
                              <a:lnTo>
                                <a:pt x="184416" y="6096"/>
                              </a:lnTo>
                              <a:lnTo>
                                <a:pt x="184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9D892" id="Graphic 10" o:spid="_x0000_s1026" style="position:absolute;margin-left:295.9pt;margin-top:7.25pt;width:14.55pt;height:20.6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78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" path="m184416,r-6108,l178308,6096r,249936l6108,256032r,-249936l178308,6096r,-6096l,,,6096,,256032r,6096l6108,262128r172200,l184416,262128r,-6096l18441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D75DDEB" wp14:editId="2DCF8BD0">
                <wp:simplePos x="0" y="0"/>
                <wp:positionH relativeFrom="page">
                  <wp:posOffset>5378196</wp:posOffset>
                </wp:positionH>
                <wp:positionV relativeFrom="paragraph">
                  <wp:posOffset>92367</wp:posOffset>
                </wp:positionV>
                <wp:extent cx="186055" cy="2622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262255">
                              <a:moveTo>
                                <a:pt x="185915" y="0"/>
                              </a:moveTo>
                              <a:lnTo>
                                <a:pt x="179832" y="0"/>
                              </a:lnTo>
                              <a:lnTo>
                                <a:pt x="179832" y="6096"/>
                              </a:lnTo>
                              <a:lnTo>
                                <a:pt x="179832" y="256032"/>
                              </a:lnTo>
                              <a:lnTo>
                                <a:pt x="6096" y="256032"/>
                              </a:lnTo>
                              <a:lnTo>
                                <a:pt x="6096" y="6096"/>
                              </a:lnTo>
                              <a:lnTo>
                                <a:pt x="179832" y="6096"/>
                              </a:lnTo>
                              <a:lnTo>
                                <a:pt x="1798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6032"/>
                              </a:lnTo>
                              <a:lnTo>
                                <a:pt x="0" y="262128"/>
                              </a:lnTo>
                              <a:lnTo>
                                <a:pt x="6096" y="262128"/>
                              </a:lnTo>
                              <a:lnTo>
                                <a:pt x="179832" y="262128"/>
                              </a:lnTo>
                              <a:lnTo>
                                <a:pt x="185915" y="262128"/>
                              </a:lnTo>
                              <a:lnTo>
                                <a:pt x="185915" y="256032"/>
                              </a:lnTo>
                              <a:lnTo>
                                <a:pt x="185915" y="6096"/>
                              </a:lnTo>
                              <a:lnTo>
                                <a:pt x="185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5ECF4" id="Graphic 11" o:spid="_x0000_s1026" style="position:absolute;margin-left:423.5pt;margin-top:7.25pt;width:14.65pt;height:20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" path="m185915,r-6083,l179832,6096r,249936l6096,256032r,-249936l179832,6096r,-6096l,,,6096,,256032r,6096l6096,262128r173736,l185915,262128r,-6096l18591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RENOUVELLEMENT</w:t>
      </w:r>
      <w:r>
        <w:tab/>
      </w:r>
      <w:r>
        <w:rPr>
          <w:spacing w:val="-2"/>
        </w:rPr>
        <w:t>ADHÉSION</w:t>
      </w:r>
    </w:p>
    <w:p w14:paraId="2AB6E78B" w14:textId="77777777" w:rsidR="00854E43" w:rsidRDefault="00000000">
      <w:pPr>
        <w:tabs>
          <w:tab w:val="left" w:leader="dot" w:pos="5308"/>
        </w:tabs>
        <w:spacing w:before="254"/>
        <w:ind w:left="251"/>
        <w:rPr>
          <w:b/>
          <w:sz w:val="24"/>
        </w:rPr>
      </w:pPr>
      <w:r>
        <w:rPr>
          <w:b/>
          <w:sz w:val="24"/>
        </w:rPr>
        <w:t>Je verse 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somme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règlement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(cases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à cocher)</w:t>
      </w:r>
      <w:r>
        <w:rPr>
          <w:i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45DD77D8" w14:textId="77777777" w:rsidR="00854E43" w:rsidRDefault="00000000">
      <w:pPr>
        <w:pStyle w:val="Corpsdetexte"/>
        <w:tabs>
          <w:tab w:val="left" w:pos="2963"/>
          <w:tab w:val="left" w:pos="7439"/>
        </w:tabs>
        <w:spacing w:before="252"/>
        <w:ind w:left="604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E3385C1" wp14:editId="699EF2C2">
                <wp:simplePos x="0" y="0"/>
                <wp:positionH relativeFrom="page">
                  <wp:posOffset>537972</wp:posOffset>
                </wp:positionH>
                <wp:positionV relativeFrom="paragraph">
                  <wp:posOffset>152950</wp:posOffset>
                </wp:positionV>
                <wp:extent cx="161925" cy="2000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200025">
                              <a:moveTo>
                                <a:pt x="161544" y="0"/>
                              </a:moveTo>
                              <a:lnTo>
                                <a:pt x="155448" y="0"/>
                              </a:lnTo>
                              <a:lnTo>
                                <a:pt x="155448" y="6096"/>
                              </a:lnTo>
                              <a:lnTo>
                                <a:pt x="155448" y="193548"/>
                              </a:lnTo>
                              <a:lnTo>
                                <a:pt x="6083" y="193548"/>
                              </a:lnTo>
                              <a:lnTo>
                                <a:pt x="6083" y="6096"/>
                              </a:lnTo>
                              <a:lnTo>
                                <a:pt x="155448" y="6096"/>
                              </a:lnTo>
                              <a:lnTo>
                                <a:pt x="1554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3548"/>
                              </a:lnTo>
                              <a:lnTo>
                                <a:pt x="0" y="199644"/>
                              </a:lnTo>
                              <a:lnTo>
                                <a:pt x="6083" y="199644"/>
                              </a:lnTo>
                              <a:lnTo>
                                <a:pt x="155448" y="199644"/>
                              </a:lnTo>
                              <a:lnTo>
                                <a:pt x="161544" y="199644"/>
                              </a:lnTo>
                              <a:lnTo>
                                <a:pt x="161544" y="193548"/>
                              </a:lnTo>
                              <a:lnTo>
                                <a:pt x="161544" y="6096"/>
                              </a:lnTo>
                              <a:lnTo>
                                <a:pt x="161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73AEE" id="Graphic 12" o:spid="_x0000_s1026" style="position:absolute;margin-left:42.35pt;margin-top:12.05pt;width:12.75pt;height:15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" path="m161544,r-6096,l155448,6096r,187452l6083,193548r,-187452l155448,6096r,-6096l,,,6096,,193548r,6096l6083,199644r149365,l161544,199644r,-6096l16154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11D3FEC8" wp14:editId="0CE1ED44">
                <wp:simplePos x="0" y="0"/>
                <wp:positionH relativeFrom="page">
                  <wp:posOffset>2025383</wp:posOffset>
                </wp:positionH>
                <wp:positionV relativeFrom="paragraph">
                  <wp:posOffset>152950</wp:posOffset>
                </wp:positionV>
                <wp:extent cx="172720" cy="2000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20" h="200025">
                              <a:moveTo>
                                <a:pt x="172224" y="0"/>
                              </a:moveTo>
                              <a:lnTo>
                                <a:pt x="166128" y="0"/>
                              </a:lnTo>
                              <a:lnTo>
                                <a:pt x="166128" y="6096"/>
                              </a:lnTo>
                              <a:lnTo>
                                <a:pt x="166128" y="193548"/>
                              </a:lnTo>
                              <a:lnTo>
                                <a:pt x="6096" y="193548"/>
                              </a:lnTo>
                              <a:lnTo>
                                <a:pt x="6096" y="6096"/>
                              </a:lnTo>
                              <a:lnTo>
                                <a:pt x="166128" y="6096"/>
                              </a:lnTo>
                              <a:lnTo>
                                <a:pt x="1661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3548"/>
                              </a:lnTo>
                              <a:lnTo>
                                <a:pt x="0" y="199644"/>
                              </a:lnTo>
                              <a:lnTo>
                                <a:pt x="6096" y="199644"/>
                              </a:lnTo>
                              <a:lnTo>
                                <a:pt x="166128" y="199644"/>
                              </a:lnTo>
                              <a:lnTo>
                                <a:pt x="172224" y="199644"/>
                              </a:lnTo>
                              <a:lnTo>
                                <a:pt x="172224" y="193548"/>
                              </a:lnTo>
                              <a:lnTo>
                                <a:pt x="172224" y="6096"/>
                              </a:lnTo>
                              <a:lnTo>
                                <a:pt x="172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1EB09" id="Graphic 13" o:spid="_x0000_s1026" style="position:absolute;margin-left:159.5pt;margin-top:12.05pt;width:13.6pt;height:15.7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" path="m172224,r-6096,l166128,6096r,187452l6096,193548r,-187452l166128,6096r,-6096l,,,6096,,193548r,6096l6096,199644r160032,l172224,199644r,-6096l17222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5257FC6E" wp14:editId="147BE0AE">
                <wp:simplePos x="0" y="0"/>
                <wp:positionH relativeFrom="page">
                  <wp:posOffset>4855464</wp:posOffset>
                </wp:positionH>
                <wp:positionV relativeFrom="paragraph">
                  <wp:posOffset>152950</wp:posOffset>
                </wp:positionV>
                <wp:extent cx="186055" cy="2000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200025">
                              <a:moveTo>
                                <a:pt x="185928" y="0"/>
                              </a:moveTo>
                              <a:lnTo>
                                <a:pt x="179832" y="0"/>
                              </a:lnTo>
                              <a:lnTo>
                                <a:pt x="179832" y="6096"/>
                              </a:lnTo>
                              <a:lnTo>
                                <a:pt x="179832" y="193548"/>
                              </a:lnTo>
                              <a:lnTo>
                                <a:pt x="6083" y="193548"/>
                              </a:lnTo>
                              <a:lnTo>
                                <a:pt x="6083" y="6096"/>
                              </a:lnTo>
                              <a:lnTo>
                                <a:pt x="179832" y="6096"/>
                              </a:lnTo>
                              <a:lnTo>
                                <a:pt x="1798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3548"/>
                              </a:lnTo>
                              <a:lnTo>
                                <a:pt x="0" y="199644"/>
                              </a:lnTo>
                              <a:lnTo>
                                <a:pt x="6083" y="199644"/>
                              </a:lnTo>
                              <a:lnTo>
                                <a:pt x="179832" y="199644"/>
                              </a:lnTo>
                              <a:lnTo>
                                <a:pt x="185928" y="199644"/>
                              </a:lnTo>
                              <a:lnTo>
                                <a:pt x="185928" y="193548"/>
                              </a:lnTo>
                              <a:lnTo>
                                <a:pt x="185928" y="6096"/>
                              </a:lnTo>
                              <a:lnTo>
                                <a:pt x="185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71DA8" id="Graphic 14" o:spid="_x0000_s1026" style="position:absolute;margin-left:382.3pt;margin-top:12.05pt;width:14.65pt;height:15.7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" path="m185928,r-6096,l179832,6096r,187452l6083,193548r,-187452l179832,6096r,-6096l,,,6096,,193548r,6096l6083,199644r173749,l185928,199644r,-6096l185928,6096r,-6096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t>ma</w:t>
      </w:r>
      <w:proofErr w:type="gramEnd"/>
      <w:r>
        <w:t xml:space="preserve"> </w:t>
      </w:r>
      <w:r>
        <w:rPr>
          <w:spacing w:val="-2"/>
        </w:rPr>
        <w:t>cotisation</w:t>
      </w:r>
      <w:r>
        <w:tab/>
        <w:t>ma</w:t>
      </w:r>
      <w:r>
        <w:rPr>
          <w:spacing w:val="-1"/>
        </w:rPr>
        <w:t xml:space="preserve"> </w:t>
      </w:r>
      <w:r>
        <w:t>cotisation</w:t>
      </w:r>
      <w:r>
        <w:rPr>
          <w:spacing w:val="-1"/>
        </w:rPr>
        <w:t xml:space="preserve"> </w:t>
      </w:r>
      <w:r>
        <w:rPr>
          <w:b/>
        </w:rPr>
        <w:t xml:space="preserve">+ </w:t>
      </w:r>
      <w:r>
        <w:t xml:space="preserve">abonnement </w:t>
      </w:r>
      <w:r>
        <w:rPr>
          <w:spacing w:val="-2"/>
        </w:rPr>
        <w:t>Revue</w:t>
      </w:r>
      <w:r>
        <w:tab/>
        <w:t>mon abonnement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Revue</w:t>
      </w:r>
    </w:p>
    <w:p w14:paraId="2148DECE" w14:textId="66F02659" w:rsidR="00FC057C" w:rsidRDefault="00FC057C" w:rsidP="00FC057C">
      <w:pPr>
        <w:pStyle w:val="Corpsdetexte"/>
        <w:tabs>
          <w:tab w:val="left" w:pos="2963"/>
          <w:tab w:val="left" w:pos="7439"/>
        </w:tabs>
        <w:spacing w:before="252"/>
        <w:ind w:left="604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5648" behindDoc="0" locked="0" layoutInCell="1" allowOverlap="1" wp14:anchorId="2E96D4EB" wp14:editId="28304CFD">
                <wp:simplePos x="0" y="0"/>
                <wp:positionH relativeFrom="page">
                  <wp:posOffset>534768</wp:posOffset>
                </wp:positionH>
                <wp:positionV relativeFrom="paragraph">
                  <wp:posOffset>125095</wp:posOffset>
                </wp:positionV>
                <wp:extent cx="161925" cy="200025"/>
                <wp:effectExtent l="0" t="0" r="9525" b="9525"/>
                <wp:wrapNone/>
                <wp:docPr id="146354633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200025">
                              <a:moveTo>
                                <a:pt x="161544" y="0"/>
                              </a:moveTo>
                              <a:lnTo>
                                <a:pt x="155448" y="0"/>
                              </a:lnTo>
                              <a:lnTo>
                                <a:pt x="155448" y="6096"/>
                              </a:lnTo>
                              <a:lnTo>
                                <a:pt x="155448" y="193548"/>
                              </a:lnTo>
                              <a:lnTo>
                                <a:pt x="6083" y="193548"/>
                              </a:lnTo>
                              <a:lnTo>
                                <a:pt x="6083" y="6096"/>
                              </a:lnTo>
                              <a:lnTo>
                                <a:pt x="155448" y="6096"/>
                              </a:lnTo>
                              <a:lnTo>
                                <a:pt x="1554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3548"/>
                              </a:lnTo>
                              <a:lnTo>
                                <a:pt x="0" y="199644"/>
                              </a:lnTo>
                              <a:lnTo>
                                <a:pt x="6083" y="199644"/>
                              </a:lnTo>
                              <a:lnTo>
                                <a:pt x="155448" y="199644"/>
                              </a:lnTo>
                              <a:lnTo>
                                <a:pt x="161544" y="199644"/>
                              </a:lnTo>
                              <a:lnTo>
                                <a:pt x="161544" y="193548"/>
                              </a:lnTo>
                              <a:lnTo>
                                <a:pt x="161544" y="6096"/>
                              </a:lnTo>
                              <a:lnTo>
                                <a:pt x="161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26030" id="Graphic 12" o:spid="_x0000_s1026" style="position:absolute;margin-left:42.1pt;margin-top:9.85pt;width:12.75pt;height:15.75pt;z-index:48751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" path="m161544,r-6096,l155448,6096r,187452l6083,193548r,-187452l155448,6096r,-6096l,,,6096,,193548r,6096l6083,199644r149365,l161544,199644r,-6096l16154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Je souhaite un Reçu fiscal</w:t>
      </w:r>
      <w:r>
        <w:rPr>
          <w:noProof/>
        </w:rPr>
        <mc:AlternateContent>
          <mc:Choice Requires="wps">
            <w:drawing>
              <wp:anchor distT="0" distB="0" distL="0" distR="0" simplePos="0" relativeHeight="487517696" behindDoc="0" locked="0" layoutInCell="1" allowOverlap="1" wp14:anchorId="14BDB4BB" wp14:editId="4CCB37B5">
                <wp:simplePos x="0" y="0"/>
                <wp:positionH relativeFrom="page">
                  <wp:posOffset>534768</wp:posOffset>
                </wp:positionH>
                <wp:positionV relativeFrom="paragraph">
                  <wp:posOffset>125095</wp:posOffset>
                </wp:positionV>
                <wp:extent cx="161925" cy="200025"/>
                <wp:effectExtent l="0" t="0" r="9525" b="9525"/>
                <wp:wrapNone/>
                <wp:docPr id="49287110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200025">
                              <a:moveTo>
                                <a:pt x="161544" y="0"/>
                              </a:moveTo>
                              <a:lnTo>
                                <a:pt x="155448" y="0"/>
                              </a:lnTo>
                              <a:lnTo>
                                <a:pt x="155448" y="6096"/>
                              </a:lnTo>
                              <a:lnTo>
                                <a:pt x="155448" y="193548"/>
                              </a:lnTo>
                              <a:lnTo>
                                <a:pt x="6083" y="193548"/>
                              </a:lnTo>
                              <a:lnTo>
                                <a:pt x="6083" y="6096"/>
                              </a:lnTo>
                              <a:lnTo>
                                <a:pt x="155448" y="6096"/>
                              </a:lnTo>
                              <a:lnTo>
                                <a:pt x="1554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3548"/>
                              </a:lnTo>
                              <a:lnTo>
                                <a:pt x="0" y="199644"/>
                              </a:lnTo>
                              <a:lnTo>
                                <a:pt x="6083" y="199644"/>
                              </a:lnTo>
                              <a:lnTo>
                                <a:pt x="155448" y="199644"/>
                              </a:lnTo>
                              <a:lnTo>
                                <a:pt x="161544" y="199644"/>
                              </a:lnTo>
                              <a:lnTo>
                                <a:pt x="161544" y="193548"/>
                              </a:lnTo>
                              <a:lnTo>
                                <a:pt x="161544" y="6096"/>
                              </a:lnTo>
                              <a:lnTo>
                                <a:pt x="161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8C755" id="Graphic 12" o:spid="_x0000_s1026" style="position:absolute;margin-left:42.1pt;margin-top:9.85pt;width:12.75pt;height:15.75pt;z-index:48751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" path="m161544,r-6096,l155448,6096r,187452l6083,193548r,-187452l155448,6096r,-6096l,,,6096,,193548r,6096l6083,199644r149365,l161544,199644r,-6096l16154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                                  </w:t>
      </w:r>
    </w:p>
    <w:p w14:paraId="44F80B50" w14:textId="77777777" w:rsidR="00BD726B" w:rsidRPr="00E501EC" w:rsidRDefault="00BD726B">
      <w:pPr>
        <w:pStyle w:val="Corpsdetexte"/>
        <w:tabs>
          <w:tab w:val="left" w:pos="2963"/>
          <w:tab w:val="left" w:pos="7439"/>
        </w:tabs>
        <w:spacing w:before="252"/>
        <w:ind w:left="604"/>
        <w:rPr>
          <w:spacing w:val="-2"/>
          <w:sz w:val="2"/>
          <w:szCs w:val="2"/>
        </w:rPr>
      </w:pPr>
    </w:p>
    <w:p w14:paraId="04BB5CE8" w14:textId="6DE8FA37" w:rsidR="00BD726B" w:rsidRDefault="00BD726B" w:rsidP="00BD726B">
      <w:pPr>
        <w:spacing w:before="108"/>
        <w:ind w:left="6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3600" behindDoc="0" locked="0" layoutInCell="1" allowOverlap="1" wp14:anchorId="22E7D6CC" wp14:editId="33281186">
                <wp:simplePos x="0" y="0"/>
                <wp:positionH relativeFrom="page">
                  <wp:posOffset>537972</wp:posOffset>
                </wp:positionH>
                <wp:positionV relativeFrom="paragraph">
                  <wp:posOffset>63113</wp:posOffset>
                </wp:positionV>
                <wp:extent cx="186055" cy="1981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198120">
                              <a:moveTo>
                                <a:pt x="185928" y="0"/>
                              </a:moveTo>
                              <a:lnTo>
                                <a:pt x="179832" y="0"/>
                              </a:lnTo>
                              <a:lnTo>
                                <a:pt x="179832" y="6096"/>
                              </a:lnTo>
                              <a:lnTo>
                                <a:pt x="179832" y="192024"/>
                              </a:lnTo>
                              <a:lnTo>
                                <a:pt x="6096" y="192024"/>
                              </a:lnTo>
                              <a:lnTo>
                                <a:pt x="6096" y="6096"/>
                              </a:lnTo>
                              <a:lnTo>
                                <a:pt x="179832" y="6096"/>
                              </a:lnTo>
                              <a:lnTo>
                                <a:pt x="1798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2024"/>
                              </a:lnTo>
                              <a:lnTo>
                                <a:pt x="0" y="198120"/>
                              </a:lnTo>
                              <a:lnTo>
                                <a:pt x="179832" y="198120"/>
                              </a:lnTo>
                              <a:lnTo>
                                <a:pt x="185928" y="198120"/>
                              </a:lnTo>
                              <a:lnTo>
                                <a:pt x="185928" y="192024"/>
                              </a:lnTo>
                              <a:lnTo>
                                <a:pt x="185928" y="6096"/>
                              </a:lnTo>
                              <a:lnTo>
                                <a:pt x="185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CF60F" id="Graphic 16" o:spid="_x0000_s1026" style="position:absolute;margin-left:42.35pt;margin-top:4.95pt;width:14.65pt;height:15.6pt;z-index:48751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" path="m185928,r-6096,l179832,6096r,185928l6096,192024r,-185928l179832,6096r,-6096l,,,6096,,192024r,6096l179832,198120r6096,l185928,192024r,-185928l185928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  <w:sz w:val="24"/>
        </w:rPr>
        <w:t>par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VIREMENT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BANCAIRE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6F0363">
        <w:t xml:space="preserve">   Banque       </w:t>
      </w:r>
      <w:r>
        <w:t>IBAN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 w:rsidR="006B334E">
        <w:t>FR</w:t>
      </w:r>
      <w:r w:rsidR="006F0363">
        <w:t xml:space="preserve"> …………………………………………………………………. BIC                                               </w:t>
      </w:r>
    </w:p>
    <w:p w14:paraId="5C4B63B9" w14:textId="77777777" w:rsidR="00854E43" w:rsidRDefault="00854E43">
      <w:pPr>
        <w:pStyle w:val="Corpsdetexte"/>
        <w:spacing w:before="19"/>
        <w:ind w:left="0"/>
      </w:pPr>
    </w:p>
    <w:p w14:paraId="533D8A45" w14:textId="77777777" w:rsidR="00854E43" w:rsidRDefault="00000000">
      <w:pPr>
        <w:tabs>
          <w:tab w:val="left" w:leader="dot" w:pos="3912"/>
        </w:tabs>
        <w:ind w:left="6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672915" wp14:editId="639FFB78">
                <wp:simplePos x="0" y="0"/>
                <wp:positionH relativeFrom="page">
                  <wp:posOffset>537972</wp:posOffset>
                </wp:positionH>
                <wp:positionV relativeFrom="paragraph">
                  <wp:posOffset>-5633</wp:posOffset>
                </wp:positionV>
                <wp:extent cx="186055" cy="1981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198120">
                              <a:moveTo>
                                <a:pt x="185928" y="0"/>
                              </a:moveTo>
                              <a:lnTo>
                                <a:pt x="179832" y="0"/>
                              </a:lnTo>
                              <a:lnTo>
                                <a:pt x="179832" y="6096"/>
                              </a:lnTo>
                              <a:lnTo>
                                <a:pt x="179832" y="192024"/>
                              </a:lnTo>
                              <a:lnTo>
                                <a:pt x="6096" y="192024"/>
                              </a:lnTo>
                              <a:lnTo>
                                <a:pt x="6096" y="6096"/>
                              </a:lnTo>
                              <a:lnTo>
                                <a:pt x="179832" y="6096"/>
                              </a:lnTo>
                              <a:lnTo>
                                <a:pt x="1798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2024"/>
                              </a:lnTo>
                              <a:lnTo>
                                <a:pt x="0" y="198120"/>
                              </a:lnTo>
                              <a:lnTo>
                                <a:pt x="179832" y="198120"/>
                              </a:lnTo>
                              <a:lnTo>
                                <a:pt x="185928" y="198120"/>
                              </a:lnTo>
                              <a:lnTo>
                                <a:pt x="185928" y="192024"/>
                              </a:lnTo>
                              <a:lnTo>
                                <a:pt x="185928" y="6096"/>
                              </a:lnTo>
                              <a:lnTo>
                                <a:pt x="185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68622" id="Graphic 15" o:spid="_x0000_s1026" style="position:absolute;margin-left:42.35pt;margin-top:-.45pt;width:14.65pt;height:15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" path="m185928,r-6096,l179832,6096r,185928l6096,192024r,-185928l179832,6096r,-6096l,,,6096,,192024r,6096l179832,198120r6096,l185928,192024r,-185928l185928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  <w:sz w:val="24"/>
        </w:rPr>
        <w:t>par</w:t>
      </w:r>
      <w:proofErr w:type="gramEnd"/>
      <w:r>
        <w:rPr>
          <w:b/>
          <w:sz w:val="24"/>
        </w:rPr>
        <w:t xml:space="preserve"> CHÈQUE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à l’ordre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LE SOUVENIR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FRANÇAIS</w:t>
      </w:r>
    </w:p>
    <w:p w14:paraId="6C033E71" w14:textId="021603CF" w:rsidR="00854E43" w:rsidRDefault="00000000" w:rsidP="006F0363">
      <w:pPr>
        <w:pStyle w:val="Corpsdetexte"/>
        <w:tabs>
          <w:tab w:val="left" w:leader="dot" w:pos="3911"/>
        </w:tabs>
        <w:spacing w:before="9"/>
        <w:ind w:left="2092"/>
        <w:rPr>
          <w:spacing w:val="-5"/>
        </w:rPr>
      </w:pPr>
      <w:proofErr w:type="gramStart"/>
      <w:r>
        <w:t>à</w:t>
      </w:r>
      <w:proofErr w:type="gramEnd"/>
      <w:r>
        <w:rPr>
          <w:spacing w:val="1"/>
        </w:rPr>
        <w:t xml:space="preserve"> </w:t>
      </w:r>
      <w:r>
        <w:t>envoyer</w:t>
      </w:r>
      <w:r>
        <w:rPr>
          <w:spacing w:val="-1"/>
        </w:rPr>
        <w:t xml:space="preserve"> </w:t>
      </w:r>
      <w:r w:rsidR="006F0363">
        <w:rPr>
          <w:spacing w:val="-5"/>
        </w:rPr>
        <w:t>au comité de votre choix</w:t>
      </w:r>
    </w:p>
    <w:p w14:paraId="1722D9AC" w14:textId="77777777" w:rsidR="006F0363" w:rsidRDefault="006F0363" w:rsidP="006F0363">
      <w:pPr>
        <w:pStyle w:val="Corpsdetexte"/>
        <w:tabs>
          <w:tab w:val="left" w:leader="dot" w:pos="3911"/>
        </w:tabs>
        <w:spacing w:before="9"/>
        <w:ind w:left="2092"/>
        <w:rPr>
          <w:b/>
          <w:sz w:val="22"/>
        </w:rPr>
      </w:pPr>
    </w:p>
    <w:p w14:paraId="537F5C9A" w14:textId="77777777" w:rsidR="00854E43" w:rsidRDefault="00000000">
      <w:pPr>
        <w:ind w:lef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2C373F9" wp14:editId="4F45035A">
                <wp:simplePos x="0" y="0"/>
                <wp:positionH relativeFrom="page">
                  <wp:posOffset>537972</wp:posOffset>
                </wp:positionH>
                <wp:positionV relativeFrom="paragraph">
                  <wp:posOffset>-7195</wp:posOffset>
                </wp:positionV>
                <wp:extent cx="186055" cy="2000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200025">
                              <a:moveTo>
                                <a:pt x="185928" y="0"/>
                              </a:moveTo>
                              <a:lnTo>
                                <a:pt x="179832" y="0"/>
                              </a:lnTo>
                              <a:lnTo>
                                <a:pt x="179832" y="6096"/>
                              </a:lnTo>
                              <a:lnTo>
                                <a:pt x="179832" y="193548"/>
                              </a:lnTo>
                              <a:lnTo>
                                <a:pt x="6096" y="193548"/>
                              </a:lnTo>
                              <a:lnTo>
                                <a:pt x="6096" y="6096"/>
                              </a:lnTo>
                              <a:lnTo>
                                <a:pt x="179832" y="6096"/>
                              </a:lnTo>
                              <a:lnTo>
                                <a:pt x="1798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3548"/>
                              </a:lnTo>
                              <a:lnTo>
                                <a:pt x="0" y="199644"/>
                              </a:lnTo>
                              <a:lnTo>
                                <a:pt x="179832" y="199644"/>
                              </a:lnTo>
                              <a:lnTo>
                                <a:pt x="185928" y="199644"/>
                              </a:lnTo>
                              <a:lnTo>
                                <a:pt x="185928" y="193548"/>
                              </a:lnTo>
                              <a:lnTo>
                                <a:pt x="185928" y="6096"/>
                              </a:lnTo>
                              <a:lnTo>
                                <a:pt x="185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4EDE3" id="Graphic 17" o:spid="_x0000_s1026" style="position:absolute;margin-left:42.35pt;margin-top:-.55pt;width:14.65pt;height:15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" path="m185928,r-6096,l179832,6096r,187452l6096,193548r,-187452l179832,6096r,-6096l,,,6096,,193548r,6096l179832,199644r6096,l185928,193548r,-187452l185928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  <w:sz w:val="24"/>
        </w:rPr>
        <w:t>en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ESPÈCES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remettre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Souvenir</w:t>
      </w:r>
      <w:r>
        <w:rPr>
          <w:spacing w:val="-2"/>
        </w:rPr>
        <w:t xml:space="preserve"> </w:t>
      </w:r>
      <w:r>
        <w:t>Français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enveloppe</w:t>
      </w:r>
      <w:r>
        <w:rPr>
          <w:spacing w:val="-2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rPr>
          <w:spacing w:val="-5"/>
        </w:rPr>
        <w:t>nom</w:t>
      </w:r>
    </w:p>
    <w:p w14:paraId="58105AFB" w14:textId="77777777" w:rsidR="00854E43" w:rsidRDefault="00854E43">
      <w:pPr>
        <w:pStyle w:val="Corpsdetexte"/>
        <w:spacing w:before="43"/>
        <w:ind w:left="0"/>
        <w:rPr>
          <w:sz w:val="22"/>
        </w:rPr>
      </w:pPr>
    </w:p>
    <w:p w14:paraId="761407C4" w14:textId="77777777" w:rsidR="00854E43" w:rsidRDefault="00000000" w:rsidP="00E501EC">
      <w:pPr>
        <w:pStyle w:val="Corpsdetexte"/>
        <w:spacing w:before="0" w:line="360" w:lineRule="auto"/>
      </w:pPr>
      <w:r>
        <w:rPr>
          <w:b/>
        </w:rPr>
        <w:t xml:space="preserve">Mes coordonnées </w:t>
      </w:r>
      <w:r>
        <w:t xml:space="preserve">(impératif) </w:t>
      </w:r>
      <w:r>
        <w:rPr>
          <w:spacing w:val="-2"/>
        </w:rPr>
        <w:t>NOM.....................................................................................................................................................</w:t>
      </w:r>
    </w:p>
    <w:p w14:paraId="797AF0B2" w14:textId="77777777" w:rsidR="00854E43" w:rsidRDefault="00000000" w:rsidP="00E501EC">
      <w:pPr>
        <w:pStyle w:val="Corpsdetexte"/>
        <w:spacing w:before="2" w:line="360" w:lineRule="auto"/>
      </w:pPr>
      <w:r>
        <w:t>Prénom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7C70DEA9" w14:textId="77777777" w:rsidR="00854E43" w:rsidRDefault="00000000" w:rsidP="00E501EC">
      <w:pPr>
        <w:pStyle w:val="Corpsdetexte"/>
        <w:spacing w:before="0" w:line="360" w:lineRule="auto"/>
      </w:pPr>
      <w:r>
        <w:t xml:space="preserve">Adresse </w:t>
      </w:r>
      <w:r>
        <w:rPr>
          <w:spacing w:val="-2"/>
        </w:rPr>
        <w:t>postale....................................................................................................................................</w:t>
      </w:r>
    </w:p>
    <w:p w14:paraId="111AFF4B" w14:textId="77777777" w:rsidR="00854E43" w:rsidRDefault="00000000" w:rsidP="00E501EC">
      <w:pPr>
        <w:pStyle w:val="Corpsdetexte"/>
        <w:spacing w:before="0" w:line="360" w:lineRule="auto"/>
      </w:pPr>
      <w:r>
        <w:t>Code</w:t>
      </w:r>
      <w:r>
        <w:rPr>
          <w:spacing w:val="-15"/>
        </w:rPr>
        <w:t xml:space="preserve"> </w:t>
      </w:r>
      <w:r>
        <w:t>postal</w:t>
      </w:r>
      <w:r>
        <w:rPr>
          <w:spacing w:val="-21"/>
        </w:rPr>
        <w:t xml:space="preserve"> </w:t>
      </w:r>
      <w:r>
        <w:t>..............................................</w:t>
      </w:r>
      <w:r>
        <w:rPr>
          <w:spacing w:val="11"/>
        </w:rPr>
        <w:t xml:space="preserve"> </w:t>
      </w:r>
      <w:r>
        <w:t>Ville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...................................................................................</w:t>
      </w:r>
    </w:p>
    <w:p w14:paraId="53C0AA80" w14:textId="77777777" w:rsidR="00854E43" w:rsidRDefault="00000000" w:rsidP="00E501EC">
      <w:pPr>
        <w:pStyle w:val="Corpsdetexte"/>
        <w:spacing w:before="0" w:line="360" w:lineRule="auto"/>
      </w:pPr>
      <w:r>
        <w:t>Adresse</w:t>
      </w:r>
      <w:r>
        <w:rPr>
          <w:spacing w:val="13"/>
        </w:rPr>
        <w:t xml:space="preserve"> </w:t>
      </w:r>
      <w:r>
        <w:rPr>
          <w:spacing w:val="-2"/>
        </w:rPr>
        <w:t>électronique...........................................................................................................................</w:t>
      </w:r>
    </w:p>
    <w:p w14:paraId="2159CA91" w14:textId="630A6938" w:rsidR="00854E43" w:rsidRDefault="00000000" w:rsidP="00E501EC">
      <w:pPr>
        <w:pStyle w:val="Corpsdetexte"/>
        <w:spacing w:before="0" w:line="360" w:lineRule="auto"/>
        <w:ind w:right="983"/>
      </w:pPr>
      <w:r>
        <w:t>Date</w:t>
      </w:r>
      <w:proofErr w:type="gramStart"/>
      <w:r>
        <w:t xml:space="preserve"> :..............................................</w:t>
      </w:r>
      <w:proofErr w:type="gramEnd"/>
    </w:p>
    <w:p w14:paraId="59457B53" w14:textId="77777777" w:rsidR="00E501EC" w:rsidRPr="00FC057C" w:rsidRDefault="00E501EC" w:rsidP="00E501EC">
      <w:pPr>
        <w:pStyle w:val="Corpsdetexte"/>
        <w:spacing w:before="0" w:line="360" w:lineRule="auto"/>
        <w:ind w:right="983"/>
        <w:rPr>
          <w:sz w:val="6"/>
          <w:szCs w:val="6"/>
        </w:rPr>
      </w:pPr>
    </w:p>
    <w:p w14:paraId="52608C7B" w14:textId="5CFA1BAE" w:rsidR="00FC057C" w:rsidRPr="00FC057C" w:rsidRDefault="00000000" w:rsidP="00FC057C">
      <w:pPr>
        <w:ind w:left="907"/>
        <w:rPr>
          <w:rFonts w:ascii="Century" w:hAnsi="Century"/>
          <w:spacing w:val="-10"/>
          <w:sz w:val="26"/>
        </w:rPr>
      </w:pPr>
      <w:r>
        <w:rPr>
          <w:rFonts w:ascii="Century" w:hAnsi="Century"/>
          <w:sz w:val="26"/>
        </w:rPr>
        <w:t>–</w:t>
      </w:r>
      <w:r>
        <w:rPr>
          <w:rFonts w:ascii="Century" w:hAnsi="Century"/>
          <w:spacing w:val="-19"/>
          <w:sz w:val="26"/>
        </w:rPr>
        <w:t xml:space="preserve"> </w:t>
      </w:r>
      <w:r>
        <w:rPr>
          <w:sz w:val="26"/>
        </w:rPr>
        <w:t>Avec</w:t>
      </w:r>
      <w:r>
        <w:rPr>
          <w:spacing w:val="-7"/>
          <w:sz w:val="26"/>
        </w:rPr>
        <w:t xml:space="preserve"> </w:t>
      </w:r>
      <w:r>
        <w:rPr>
          <w:sz w:val="26"/>
        </w:rPr>
        <w:t>les</w:t>
      </w:r>
      <w:r>
        <w:rPr>
          <w:spacing w:val="-6"/>
          <w:sz w:val="26"/>
        </w:rPr>
        <w:t xml:space="preserve"> </w:t>
      </w:r>
      <w:r>
        <w:rPr>
          <w:sz w:val="26"/>
        </w:rPr>
        <w:t>remerciements</w:t>
      </w:r>
      <w:r>
        <w:rPr>
          <w:spacing w:val="-7"/>
          <w:sz w:val="26"/>
        </w:rPr>
        <w:t xml:space="preserve"> </w:t>
      </w:r>
      <w:r>
        <w:rPr>
          <w:sz w:val="26"/>
        </w:rPr>
        <w:t>du</w:t>
      </w:r>
      <w:r>
        <w:rPr>
          <w:spacing w:val="-5"/>
          <w:sz w:val="26"/>
        </w:rPr>
        <w:t xml:space="preserve"> </w:t>
      </w:r>
      <w:r>
        <w:rPr>
          <w:sz w:val="26"/>
        </w:rPr>
        <w:t>Souvenir</w:t>
      </w:r>
      <w:r>
        <w:rPr>
          <w:spacing w:val="-7"/>
          <w:sz w:val="26"/>
        </w:rPr>
        <w:t xml:space="preserve"> </w:t>
      </w:r>
      <w:r>
        <w:rPr>
          <w:sz w:val="26"/>
        </w:rPr>
        <w:t>Français</w:t>
      </w:r>
      <w:r>
        <w:rPr>
          <w:spacing w:val="-6"/>
          <w:sz w:val="26"/>
        </w:rPr>
        <w:t xml:space="preserve"> </w:t>
      </w:r>
      <w:r>
        <w:rPr>
          <w:sz w:val="26"/>
        </w:rPr>
        <w:t>pour</w:t>
      </w:r>
      <w:r>
        <w:rPr>
          <w:spacing w:val="-4"/>
          <w:sz w:val="26"/>
        </w:rPr>
        <w:t xml:space="preserve"> </w:t>
      </w:r>
      <w:r>
        <w:rPr>
          <w:sz w:val="26"/>
        </w:rPr>
        <w:t>votre</w:t>
      </w:r>
      <w:r>
        <w:rPr>
          <w:spacing w:val="-3"/>
          <w:sz w:val="26"/>
        </w:rPr>
        <w:t xml:space="preserve"> </w:t>
      </w:r>
      <w:r>
        <w:rPr>
          <w:sz w:val="26"/>
        </w:rPr>
        <w:t>fidélité</w:t>
      </w:r>
      <w:r>
        <w:rPr>
          <w:spacing w:val="-7"/>
          <w:sz w:val="26"/>
        </w:rPr>
        <w:t xml:space="preserve"> </w:t>
      </w:r>
      <w:r>
        <w:rPr>
          <w:sz w:val="26"/>
        </w:rPr>
        <w:t>et</w:t>
      </w:r>
      <w:r>
        <w:rPr>
          <w:spacing w:val="-3"/>
          <w:sz w:val="26"/>
        </w:rPr>
        <w:t xml:space="preserve"> </w:t>
      </w:r>
      <w:r>
        <w:rPr>
          <w:sz w:val="26"/>
        </w:rPr>
        <w:t>votre</w:t>
      </w:r>
      <w:r>
        <w:rPr>
          <w:spacing w:val="-6"/>
          <w:sz w:val="26"/>
        </w:rPr>
        <w:t xml:space="preserve"> </w:t>
      </w:r>
      <w:r>
        <w:rPr>
          <w:sz w:val="26"/>
        </w:rPr>
        <w:t>soutien</w:t>
      </w:r>
      <w:r>
        <w:rPr>
          <w:spacing w:val="-6"/>
          <w:sz w:val="26"/>
        </w:rPr>
        <w:t xml:space="preserve"> </w:t>
      </w:r>
      <w:r>
        <w:rPr>
          <w:rFonts w:ascii="Century" w:hAnsi="Century"/>
          <w:spacing w:val="-10"/>
          <w:sz w:val="26"/>
        </w:rPr>
        <w:t>–</w:t>
      </w:r>
    </w:p>
    <w:sectPr w:rsidR="00FC057C" w:rsidRPr="00FC057C">
      <w:type w:val="continuous"/>
      <w:pgSz w:w="11910" w:h="16840"/>
      <w:pgMar w:top="220" w:right="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44E0"/>
    <w:multiLevelType w:val="hybridMultilevel"/>
    <w:tmpl w:val="0A164638"/>
    <w:lvl w:ilvl="0" w:tplc="6792E7D0">
      <w:numFmt w:val="bullet"/>
      <w:lvlText w:val=""/>
      <w:lvlJc w:val="left"/>
      <w:pPr>
        <w:ind w:left="272" w:hanging="173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8"/>
        <w:szCs w:val="28"/>
        <w:lang w:val="fr-FR" w:eastAsia="en-US" w:bidi="ar-SA"/>
      </w:rPr>
    </w:lvl>
    <w:lvl w:ilvl="1" w:tplc="AB265DEC">
      <w:numFmt w:val="bullet"/>
      <w:lvlText w:val="•"/>
      <w:lvlJc w:val="left"/>
      <w:pPr>
        <w:ind w:left="715" w:hanging="173"/>
      </w:pPr>
      <w:rPr>
        <w:rFonts w:hint="default"/>
        <w:lang w:val="fr-FR" w:eastAsia="en-US" w:bidi="ar-SA"/>
      </w:rPr>
    </w:lvl>
    <w:lvl w:ilvl="2" w:tplc="9D80E262">
      <w:numFmt w:val="bullet"/>
      <w:lvlText w:val="•"/>
      <w:lvlJc w:val="left"/>
      <w:pPr>
        <w:ind w:left="1151" w:hanging="173"/>
      </w:pPr>
      <w:rPr>
        <w:rFonts w:hint="default"/>
        <w:lang w:val="fr-FR" w:eastAsia="en-US" w:bidi="ar-SA"/>
      </w:rPr>
    </w:lvl>
    <w:lvl w:ilvl="3" w:tplc="5010EF32">
      <w:numFmt w:val="bullet"/>
      <w:lvlText w:val="•"/>
      <w:lvlJc w:val="left"/>
      <w:pPr>
        <w:ind w:left="1587" w:hanging="173"/>
      </w:pPr>
      <w:rPr>
        <w:rFonts w:hint="default"/>
        <w:lang w:val="fr-FR" w:eastAsia="en-US" w:bidi="ar-SA"/>
      </w:rPr>
    </w:lvl>
    <w:lvl w:ilvl="4" w:tplc="F1A005FE">
      <w:numFmt w:val="bullet"/>
      <w:lvlText w:val="•"/>
      <w:lvlJc w:val="left"/>
      <w:pPr>
        <w:ind w:left="2023" w:hanging="173"/>
      </w:pPr>
      <w:rPr>
        <w:rFonts w:hint="default"/>
        <w:lang w:val="fr-FR" w:eastAsia="en-US" w:bidi="ar-SA"/>
      </w:rPr>
    </w:lvl>
    <w:lvl w:ilvl="5" w:tplc="5C849AF2">
      <w:numFmt w:val="bullet"/>
      <w:lvlText w:val="•"/>
      <w:lvlJc w:val="left"/>
      <w:pPr>
        <w:ind w:left="2459" w:hanging="173"/>
      </w:pPr>
      <w:rPr>
        <w:rFonts w:hint="default"/>
        <w:lang w:val="fr-FR" w:eastAsia="en-US" w:bidi="ar-SA"/>
      </w:rPr>
    </w:lvl>
    <w:lvl w:ilvl="6" w:tplc="DB96B5AA">
      <w:numFmt w:val="bullet"/>
      <w:lvlText w:val="•"/>
      <w:lvlJc w:val="left"/>
      <w:pPr>
        <w:ind w:left="2895" w:hanging="173"/>
      </w:pPr>
      <w:rPr>
        <w:rFonts w:hint="default"/>
        <w:lang w:val="fr-FR" w:eastAsia="en-US" w:bidi="ar-SA"/>
      </w:rPr>
    </w:lvl>
    <w:lvl w:ilvl="7" w:tplc="DBB0AABA">
      <w:numFmt w:val="bullet"/>
      <w:lvlText w:val="•"/>
      <w:lvlJc w:val="left"/>
      <w:pPr>
        <w:ind w:left="3331" w:hanging="173"/>
      </w:pPr>
      <w:rPr>
        <w:rFonts w:hint="default"/>
        <w:lang w:val="fr-FR" w:eastAsia="en-US" w:bidi="ar-SA"/>
      </w:rPr>
    </w:lvl>
    <w:lvl w:ilvl="8" w:tplc="3EE41B72">
      <w:numFmt w:val="bullet"/>
      <w:lvlText w:val="•"/>
      <w:lvlJc w:val="left"/>
      <w:pPr>
        <w:ind w:left="3767" w:hanging="173"/>
      </w:pPr>
      <w:rPr>
        <w:rFonts w:hint="default"/>
        <w:lang w:val="fr-FR" w:eastAsia="en-US" w:bidi="ar-SA"/>
      </w:rPr>
    </w:lvl>
  </w:abstractNum>
  <w:num w:numId="1" w16cid:durableId="108102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43"/>
    <w:rsid w:val="00061024"/>
    <w:rsid w:val="00103682"/>
    <w:rsid w:val="001836D2"/>
    <w:rsid w:val="00254044"/>
    <w:rsid w:val="00447C2D"/>
    <w:rsid w:val="004B2534"/>
    <w:rsid w:val="004C3B61"/>
    <w:rsid w:val="00574B1C"/>
    <w:rsid w:val="006B334E"/>
    <w:rsid w:val="006F0363"/>
    <w:rsid w:val="00744D31"/>
    <w:rsid w:val="00854E43"/>
    <w:rsid w:val="009751AD"/>
    <w:rsid w:val="0099296D"/>
    <w:rsid w:val="00B06613"/>
    <w:rsid w:val="00BD726B"/>
    <w:rsid w:val="00E501EC"/>
    <w:rsid w:val="00E60A4E"/>
    <w:rsid w:val="00FC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8D3A"/>
  <w15:docId w15:val="{2AC53AA4-BCA1-4B34-9A5A-4768E420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40"/>
      <w:ind w:left="251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55"/>
      <w:ind w:right="540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s@souvenir-francais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s@souvenir-francais.f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- 2022_Adhésions_Cotisations_Formulaire.docx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- 2022_Adhésions_Cotisations_Formulaire.docx</dc:title>
  <dc:creator>Secretaire2</dc:creator>
  <cp:lastModifiedBy>Marie-Laure DAUBARD</cp:lastModifiedBy>
  <cp:revision>4</cp:revision>
  <dcterms:created xsi:type="dcterms:W3CDTF">2025-03-01T22:36:00Z</dcterms:created>
  <dcterms:modified xsi:type="dcterms:W3CDTF">2026-01-06T21:47:00Z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2024-04-27T00:00:00Z</vt:filetime>
  </property>
  <property fmtid="{D5CDD505-2E9C-101B-9397-08002B2CF9AE}" pid="4" name="Producer">
    <vt:lpwstr>Microsoft: Print To PDF</vt:lpwstr>
  </property>
</Properties>
</file>